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7D0" w:rsidRDefault="007A17D0">
      <w:r>
        <w:rPr>
          <w:rStyle w:val="lev"/>
        </w:rPr>
        <w:t>Aile :</w:t>
      </w:r>
      <w:r>
        <w:t> Elle est symbole de légèreté, de libération, de dégagement, de victoire, de connaissance et d’intelligence.</w:t>
      </w:r>
    </w:p>
    <w:p w:rsidR="007A17D0" w:rsidRDefault="007A17D0">
      <w:r>
        <w:rPr>
          <w:rStyle w:val="lev"/>
        </w:rPr>
        <w:t>Bouclier : </w:t>
      </w:r>
      <w:r>
        <w:t>Il définit la protection, le pouvoir de la femme et de la chasteté.</w:t>
      </w:r>
    </w:p>
    <w:p w:rsidR="007A17D0" w:rsidRDefault="007A17D0">
      <w:r>
        <w:rPr>
          <w:rStyle w:val="lev"/>
        </w:rPr>
        <w:t>Casque :</w:t>
      </w:r>
      <w:r>
        <w:t> Oppression et pensées cachées.</w:t>
      </w:r>
    </w:p>
    <w:p w:rsidR="007A17D0" w:rsidRDefault="007A17D0">
      <w:r>
        <w:rPr>
          <w:rStyle w:val="lev"/>
        </w:rPr>
        <w:t>Epée :</w:t>
      </w:r>
      <w:r>
        <w:t> Elle définit la puissance royale, le pouvoir militaire, l’honneur et la justice. Elle partage le bien du mal et tranche le tissu de l’ignorance.</w:t>
      </w:r>
    </w:p>
    <w:p w:rsidR="007A17D0" w:rsidRDefault="007A17D0">
      <w:r w:rsidRPr="007A17D0">
        <w:rPr>
          <w:b/>
        </w:rPr>
        <w:t>Ours</w:t>
      </w:r>
      <w:r>
        <w:t> : force puissance résurrection courage gaucherie</w:t>
      </w:r>
    </w:p>
    <w:p w:rsidR="007A17D0" w:rsidRDefault="00260D22">
      <w:r w:rsidRPr="00260D22">
        <w:rPr>
          <w:b/>
        </w:rPr>
        <w:t>Hoplite</w:t>
      </w:r>
      <w:r>
        <w:t> : soldat d’infanterie lourde</w:t>
      </w:r>
    </w:p>
    <w:p w:rsidR="007A17D0" w:rsidRDefault="00260D22">
      <w:r w:rsidRPr="00242ACA">
        <w:rPr>
          <w:b/>
        </w:rPr>
        <w:t>Myrmidon</w:t>
      </w:r>
      <w:r>
        <w:t> : force d’élite de petite taille capable de renverser seule des batailles</w:t>
      </w:r>
    </w:p>
    <w:p w:rsidR="007A17D0" w:rsidRDefault="007A17D0"/>
    <w:p w:rsidR="007A17D0" w:rsidRDefault="007A17D0"/>
    <w:p w:rsidR="007A17D0" w:rsidRDefault="007A17D0"/>
    <w:p w:rsidR="007A17D0" w:rsidRDefault="007A17D0"/>
    <w:p w:rsidR="007A17D0" w:rsidRDefault="007A17D0"/>
    <w:p w:rsidR="007A17D0" w:rsidRDefault="007A17D0"/>
    <w:p w:rsidR="007A17D0" w:rsidRDefault="007A17D0"/>
    <w:p w:rsidR="007A17D0" w:rsidRDefault="007A17D0"/>
    <w:p w:rsidR="003742AA" w:rsidRDefault="00337C9D"/>
    <w:p w:rsidR="00876AD7" w:rsidRDefault="00876AD7"/>
    <w:p w:rsidR="00876AD7" w:rsidRDefault="00876AD7"/>
    <w:p w:rsidR="00876AD7" w:rsidRDefault="00876AD7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242ACA"/>
    <w:p w:rsidR="00242ACA" w:rsidRDefault="007E30DA" w:rsidP="007E30D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43425E" wp14:editId="4355DAED">
                <wp:simplePos x="0" y="0"/>
                <wp:positionH relativeFrom="column">
                  <wp:posOffset>263769</wp:posOffset>
                </wp:positionH>
                <wp:positionV relativeFrom="paragraph">
                  <wp:posOffset>427062</wp:posOffset>
                </wp:positionV>
                <wp:extent cx="2684585" cy="3346938"/>
                <wp:effectExtent l="0" t="0" r="0" b="63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4585" cy="33469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E30DA" w:rsidRPr="007E30DA" w:rsidRDefault="007E30DA" w:rsidP="007E30DA">
                            <w:pPr>
                              <w:jc w:val="center"/>
                              <w:rPr>
                                <w:rFonts w:ascii="Matisse ITC" w:hAnsi="Matisse ITC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E30DA">
                              <w:rPr>
                                <w:rFonts w:ascii="Matisse ITC" w:hAnsi="Matisse ITC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2010       </w:t>
                            </w:r>
                            <w:r>
                              <w:rPr>
                                <w:rFonts w:ascii="Matisse ITC" w:hAnsi="Matisse ITC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</w:t>
                            </w:r>
                            <w:r w:rsidRPr="007E30DA">
                              <w:rPr>
                                <w:rFonts w:ascii="Matisse ITC" w:hAnsi="Matisse ITC"/>
                                <w:sz w:val="56"/>
                                <w:szCs w:val="56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2011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0.75pt;margin-top:33.65pt;width:211.4pt;height:26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" filled="f" stroked="f">
                <v:textbox>
                  <w:txbxContent>
                    <w:p w:rsidR="007E30DA" w:rsidRPr="007E30DA" w:rsidRDefault="007E30DA" w:rsidP="007E30DA">
                      <w:pPr>
                        <w:jc w:val="center"/>
                        <w:rPr>
                          <w:rFonts w:ascii="Matisse ITC" w:hAnsi="Matisse ITC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E30DA">
                        <w:rPr>
                          <w:rFonts w:ascii="Matisse ITC" w:hAnsi="Matisse ITC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2010       </w:t>
                      </w:r>
                      <w:r>
                        <w:rPr>
                          <w:rFonts w:ascii="Matisse ITC" w:hAnsi="Matisse ITC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</w:t>
                      </w:r>
                      <w:r w:rsidRPr="007E30DA">
                        <w:rPr>
                          <w:rFonts w:ascii="Matisse ITC" w:hAnsi="Matisse ITC"/>
                          <w:sz w:val="56"/>
                          <w:szCs w:val="56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2011</w:t>
                      </w:r>
                    </w:p>
                  </w:txbxContent>
                </v:textbox>
              </v:shape>
            </w:pict>
          </mc:Fallback>
        </mc:AlternateContent>
      </w:r>
      <w:r w:rsidR="00DE760A"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4FBC9A93" wp14:editId="1182E980">
            <wp:simplePos x="0" y="0"/>
            <wp:positionH relativeFrom="column">
              <wp:posOffset>1330792</wp:posOffset>
            </wp:positionH>
            <wp:positionV relativeFrom="paragraph">
              <wp:posOffset>2009677</wp:posOffset>
            </wp:positionV>
            <wp:extent cx="521454" cy="592712"/>
            <wp:effectExtent l="0" t="0" r="0" b="0"/>
            <wp:wrapNone/>
            <wp:docPr id="11" name="Image 11" descr="C:\Users\waard\Downloads\rubiks-cube-15237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aard\Downloads\rubiks-cube-152372_64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54" cy="592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60A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6447CC9" wp14:editId="6C740814">
            <wp:simplePos x="0" y="0"/>
            <wp:positionH relativeFrom="column">
              <wp:posOffset>621322</wp:posOffset>
            </wp:positionH>
            <wp:positionV relativeFrom="paragraph">
              <wp:posOffset>262938</wp:posOffset>
            </wp:positionV>
            <wp:extent cx="1963615" cy="2057219"/>
            <wp:effectExtent l="0" t="0" r="0" b="635"/>
            <wp:wrapNone/>
            <wp:docPr id="7" name="Image 7" descr="C:\Users\waard\Downloads\hel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aard\Downloads\helme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615" cy="205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677"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3A66D809" wp14:editId="167A92FC">
            <wp:simplePos x="0" y="0"/>
            <wp:positionH relativeFrom="column">
              <wp:posOffset>1463242</wp:posOffset>
            </wp:positionH>
            <wp:positionV relativeFrom="paragraph">
              <wp:posOffset>2599690</wp:posOffset>
            </wp:positionV>
            <wp:extent cx="282804" cy="256309"/>
            <wp:effectExtent l="0" t="0" r="3175" b="0"/>
            <wp:wrapNone/>
            <wp:docPr id="10" name="Image 10" descr="C:\Users\waard\Downloads\be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aard\Downloads\bear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04" cy="25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074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7658C7C" wp14:editId="0DCB6111">
            <wp:simplePos x="0" y="0"/>
            <wp:positionH relativeFrom="column">
              <wp:posOffset>304800</wp:posOffset>
            </wp:positionH>
            <wp:positionV relativeFrom="paragraph">
              <wp:posOffset>348730</wp:posOffset>
            </wp:positionV>
            <wp:extent cx="2611582" cy="2551041"/>
            <wp:effectExtent l="0" t="0" r="0" b="1905"/>
            <wp:wrapNone/>
            <wp:docPr id="5" name="Image 5" descr="C:\Users\waard\Downloads\lauri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aard\Downloads\laurier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904" cy="255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ACA">
        <w:rPr>
          <w:noProof/>
          <w:lang w:eastAsia="fr-FR"/>
        </w:rPr>
        <w:drawing>
          <wp:inline distT="0" distB="0" distL="0" distR="0" wp14:anchorId="4E5791EE" wp14:editId="10863F9D">
            <wp:extent cx="3223260" cy="3223260"/>
            <wp:effectExtent l="0" t="0" r="0" b="0"/>
            <wp:docPr id="4" name="Image 4" descr="C:\Users\waard\Downloads\shie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aard\Downloads\shiel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CA" w:rsidRDefault="00242ACA"/>
    <w:p w:rsidR="00242ACA" w:rsidRDefault="00242ACA"/>
    <w:p w:rsidR="00242ACA" w:rsidRDefault="00242ACA"/>
    <w:p w:rsidR="007E30DA" w:rsidRDefault="007E30DA"/>
    <w:p w:rsidR="007E30DA" w:rsidRDefault="002F7B5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F47871" wp14:editId="55BD6ED3">
                <wp:simplePos x="0" y="0"/>
                <wp:positionH relativeFrom="column">
                  <wp:posOffset>2468880</wp:posOffset>
                </wp:positionH>
                <wp:positionV relativeFrom="paragraph">
                  <wp:posOffset>3810</wp:posOffset>
                </wp:positionV>
                <wp:extent cx="1710055" cy="1626870"/>
                <wp:effectExtent l="0" t="0" r="23495" b="11430"/>
                <wp:wrapNone/>
                <wp:docPr id="6" name="Losan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55" cy="162687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Losange 6" o:spid="_x0000_s1026" type="#_x0000_t4" style="position:absolute;margin-left:194.4pt;margin-top:.3pt;width:134.65pt;height:128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" filled="f" strokecolor="black [3213]"/>
            </w:pict>
          </mc:Fallback>
        </mc:AlternateContent>
      </w:r>
    </w:p>
    <w:p w:rsidR="007E30DA" w:rsidRDefault="007E30DA" w:rsidP="007E30DA">
      <w:pPr>
        <w:jc w:val="center"/>
      </w:pPr>
      <w:r>
        <w:rPr>
          <w:noProof/>
          <w:lang w:eastAsia="fr-FR"/>
        </w:rPr>
        <w:drawing>
          <wp:inline distT="0" distB="0" distL="0" distR="0" wp14:anchorId="5F518485" wp14:editId="5555C36C">
            <wp:extent cx="1080000" cy="1080284"/>
            <wp:effectExtent l="0" t="0" r="6350" b="571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0510" t="27634" r="50645" b="26206"/>
                    <a:stretch/>
                  </pic:blipFill>
                  <pic:spPr bwMode="auto">
                    <a:xfrm>
                      <a:off x="0" y="0"/>
                      <a:ext cx="1080000" cy="10802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2628" w:rsidRDefault="00E42628" w:rsidP="007E30DA">
      <w:pPr>
        <w:jc w:val="center"/>
      </w:pPr>
    </w:p>
    <w:p w:rsidR="00E42628" w:rsidRDefault="00E42628" w:rsidP="007E30DA">
      <w:pPr>
        <w:jc w:val="center"/>
      </w:pPr>
    </w:p>
    <w:p w:rsidR="009A3F5C" w:rsidRDefault="00C25886" w:rsidP="007E30DA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4BCA1D" wp14:editId="6A955C1A">
                <wp:simplePos x="0" y="0"/>
                <wp:positionH relativeFrom="column">
                  <wp:posOffset>2110740</wp:posOffset>
                </wp:positionH>
                <wp:positionV relativeFrom="paragraph">
                  <wp:posOffset>384810</wp:posOffset>
                </wp:positionV>
                <wp:extent cx="1635125" cy="247650"/>
                <wp:effectExtent l="0" t="457200" r="0" b="47625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38017">
                          <a:off x="0" y="0"/>
                          <a:ext cx="16351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2628" w:rsidRPr="002F7B53" w:rsidRDefault="00E42628" w:rsidP="00E42628">
                            <w:pPr>
                              <w:jc w:val="center"/>
                              <w:rPr>
                                <w:rFonts w:ascii="EucrosiaUPC" w:hAnsi="EucrosiaUPC" w:cs="EucrosiaUPC"/>
                                <w:b/>
                                <w:sz w:val="12"/>
                                <w:szCs w:val="12"/>
                                <w:lang w:val="en-US"/>
                              </w:rPr>
                            </w:pPr>
                            <w:bookmarkStart w:id="0" w:name="_GoBack"/>
                            <w:r w:rsidRPr="002F7B53">
                              <w:rPr>
                                <w:rFonts w:ascii="EucrosiaUPC" w:hAnsi="EucrosiaUPC" w:cs="EucrosiaUPC"/>
                                <w:b/>
                                <w:sz w:val="12"/>
                                <w:szCs w:val="12"/>
                                <w:lang w:val="en-US"/>
                              </w:rPr>
                              <w:t xml:space="preserve">MACRO EXCEL V.B.A. </w:t>
                            </w:r>
                            <w:r w:rsidR="002F7B53">
                              <w:rPr>
                                <w:rFonts w:ascii="EucrosiaUPC" w:hAnsi="EucrosiaUPC" w:cs="EucrosiaUPC"/>
                                <w:b/>
                                <w:sz w:val="12"/>
                                <w:szCs w:val="12"/>
                                <w:lang w:val="en-US"/>
                              </w:rPr>
                              <w:t>M</w:t>
                            </w:r>
                            <w:r w:rsidRPr="002F7B53">
                              <w:rPr>
                                <w:rFonts w:ascii="EucrosiaUPC" w:hAnsi="EucrosiaUPC" w:cs="EucrosiaUPC"/>
                                <w:b/>
                                <w:sz w:val="12"/>
                                <w:szCs w:val="12"/>
                                <w:lang w:val="en-US"/>
                              </w:rPr>
                              <w:t>YRMIDON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27" type="#_x0000_t202" style="position:absolute;left:0;text-align:left;margin-left:166.2pt;margin-top:30.3pt;width:128.75pt;height:19.5pt;rotation:-279836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" filled="f" stroked="f" strokeweight=".5pt">
                <v:textbox>
                  <w:txbxContent>
                    <w:p w:rsidR="00E42628" w:rsidRPr="002F7B53" w:rsidRDefault="00E42628" w:rsidP="00E42628">
                      <w:pPr>
                        <w:jc w:val="center"/>
                        <w:rPr>
                          <w:rFonts w:ascii="EucrosiaUPC" w:hAnsi="EucrosiaUPC" w:cs="EucrosiaUPC"/>
                          <w:b/>
                          <w:sz w:val="12"/>
                          <w:szCs w:val="12"/>
                          <w:lang w:val="en-US"/>
                        </w:rPr>
                      </w:pPr>
                      <w:bookmarkStart w:id="1" w:name="_GoBack"/>
                      <w:r w:rsidRPr="002F7B53">
                        <w:rPr>
                          <w:rFonts w:ascii="EucrosiaUPC" w:hAnsi="EucrosiaUPC" w:cs="EucrosiaUPC"/>
                          <w:b/>
                          <w:sz w:val="12"/>
                          <w:szCs w:val="12"/>
                          <w:lang w:val="en-US"/>
                        </w:rPr>
                        <w:t xml:space="preserve">MACRO EXCEL V.B.A. </w:t>
                      </w:r>
                      <w:r w:rsidR="002F7B53">
                        <w:rPr>
                          <w:rFonts w:ascii="EucrosiaUPC" w:hAnsi="EucrosiaUPC" w:cs="EucrosiaUPC"/>
                          <w:b/>
                          <w:sz w:val="12"/>
                          <w:szCs w:val="12"/>
                          <w:lang w:val="en-US"/>
                        </w:rPr>
                        <w:t>M</w:t>
                      </w:r>
                      <w:r w:rsidRPr="002F7B53">
                        <w:rPr>
                          <w:rFonts w:ascii="EucrosiaUPC" w:hAnsi="EucrosiaUPC" w:cs="EucrosiaUPC"/>
                          <w:b/>
                          <w:sz w:val="12"/>
                          <w:szCs w:val="12"/>
                          <w:lang w:val="en-US"/>
                        </w:rPr>
                        <w:t>YRMIDON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2224E138" wp14:editId="66954E0C">
            <wp:extent cx="1800000" cy="1717200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40670" t="36873" r="40271" b="33910"/>
                    <a:stretch/>
                  </pic:blipFill>
                  <pic:spPr bwMode="auto">
                    <a:xfrm>
                      <a:off x="0" y="0"/>
                      <a:ext cx="1800000" cy="171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3F5C" w:rsidRDefault="009A3F5C" w:rsidP="007E30DA">
      <w:pPr>
        <w:jc w:val="center"/>
      </w:pPr>
    </w:p>
    <w:p w:rsidR="009A3F5C" w:rsidRDefault="009A3F5C" w:rsidP="007E30DA">
      <w:pPr>
        <w:jc w:val="center"/>
      </w:pPr>
    </w:p>
    <w:p w:rsidR="009A3F5C" w:rsidRDefault="009A3F5C" w:rsidP="007E30DA">
      <w:pPr>
        <w:jc w:val="center"/>
      </w:pPr>
    </w:p>
    <w:p w:rsidR="009A3F5C" w:rsidRDefault="009A3F5C" w:rsidP="007E30DA">
      <w:pPr>
        <w:jc w:val="center"/>
      </w:pPr>
    </w:p>
    <w:p w:rsidR="002F7B53" w:rsidRDefault="002F7B53" w:rsidP="007E30DA">
      <w:pPr>
        <w:jc w:val="center"/>
      </w:pPr>
    </w:p>
    <w:sectPr w:rsidR="002F7B53" w:rsidSect="007A17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tisse ITC">
    <w:panose1 w:val="04040403030D02020704"/>
    <w:charset w:val="00"/>
    <w:family w:val="decorative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D7"/>
    <w:rsid w:val="0023302A"/>
    <w:rsid w:val="00242ACA"/>
    <w:rsid w:val="00260D22"/>
    <w:rsid w:val="002A73C3"/>
    <w:rsid w:val="002F7B53"/>
    <w:rsid w:val="00337C9D"/>
    <w:rsid w:val="005F5C8F"/>
    <w:rsid w:val="006B6074"/>
    <w:rsid w:val="007A17D0"/>
    <w:rsid w:val="007E30DA"/>
    <w:rsid w:val="00876AD7"/>
    <w:rsid w:val="008C5677"/>
    <w:rsid w:val="009A3F5C"/>
    <w:rsid w:val="009D6280"/>
    <w:rsid w:val="00A7458F"/>
    <w:rsid w:val="00A7620E"/>
    <w:rsid w:val="00C25886"/>
    <w:rsid w:val="00DE760A"/>
    <w:rsid w:val="00E42628"/>
    <w:rsid w:val="00E9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6AD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7A17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6AD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7A1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waard</dc:creator>
  <cp:lastModifiedBy>waard</cp:lastModifiedBy>
  <cp:revision>2</cp:revision>
  <dcterms:created xsi:type="dcterms:W3CDTF">2014-09-24T18:01:00Z</dcterms:created>
  <dcterms:modified xsi:type="dcterms:W3CDTF">2014-09-25T10:19:00Z</dcterms:modified>
</cp:coreProperties>
</file>